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1" w:rsidRPr="00F25641" w:rsidRDefault="00377758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6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13335</wp:posOffset>
                </wp:positionV>
                <wp:extent cx="6286500" cy="1440180"/>
                <wp:effectExtent l="9525" t="952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BE" w:rsidRDefault="00A95ABE" w:rsidP="00A95AB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77758" w:rsidRPr="00A95ABE" w:rsidRDefault="00377758" w:rsidP="00A95AB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95ABE" w:rsidRPr="00A95ABE" w:rsidRDefault="00CA0068" w:rsidP="0037775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.05pt;width:49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xM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">
                <v:textbox>
                  <w:txbxContent>
                    <w:p w:rsidR="00A95ABE" w:rsidRDefault="00A95ABE" w:rsidP="00A95AB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77758" w:rsidRPr="00A95ABE" w:rsidRDefault="00377758" w:rsidP="00A95AB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95ABE" w:rsidRPr="00A95ABE" w:rsidRDefault="00CA0068" w:rsidP="0037775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5641" w:rsidRPr="00F25641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0"/>
        <w:gridCol w:w="235"/>
        <w:gridCol w:w="4626"/>
      </w:tblGrid>
      <w:tr w:rsidR="00061240" w:rsidRPr="00F25641" w:rsidTr="001C7086">
        <w:trPr>
          <w:jc w:val="center"/>
        </w:trPr>
        <w:tc>
          <w:tcPr>
            <w:tcW w:w="5174" w:type="dxa"/>
          </w:tcPr>
          <w:p w:rsid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33628" w:rsidRDefault="00433628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5ABE" w:rsidRDefault="00A95ABE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7758" w:rsidRDefault="00377758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7D5C" w:rsidRDefault="008A7D5C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1240" w:rsidRP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="00061240"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="00061240"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Pr="00F25641" w:rsidRDefault="00F25641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информация</w:t>
            </w:r>
            <w:r w:rsidRPr="00F256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:rsidR="00061240" w:rsidRPr="00F25641" w:rsidRDefault="00061240" w:rsidP="00F256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F25641" w:rsidRDefault="00F25641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628" w:rsidRDefault="00433628" w:rsidP="00A95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628" w:rsidRDefault="00433628" w:rsidP="00A95A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758" w:rsidRDefault="00377758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7D5C" w:rsidRDefault="008A7D5C" w:rsidP="008A7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sz w:val="24"/>
                <w:szCs w:val="24"/>
              </w:rPr>
              <w:t xml:space="preserve">Генеральному директору </w:t>
            </w:r>
          </w:p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64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F25641">
              <w:rPr>
                <w:rFonts w:ascii="Times New Roman" w:hAnsi="Times New Roman"/>
                <w:bCs/>
                <w:sz w:val="24"/>
                <w:szCs w:val="24"/>
              </w:rPr>
              <w:t>«Нэт Бай Нэт Холдинг»</w:t>
            </w:r>
          </w:p>
          <w:p w:rsidR="00AB76E2" w:rsidRDefault="00AB76E2" w:rsidP="00AB76E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Назарову С.В.</w:t>
            </w:r>
          </w:p>
          <w:p w:rsidR="00061240" w:rsidRPr="00F25641" w:rsidRDefault="00061240" w:rsidP="00F2564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1240" w:rsidRPr="00F25641" w:rsidRDefault="00A21E91" w:rsidP="00C70E9E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Запрос учетных данных</w:t>
      </w:r>
      <w:r w:rsidR="00C70E9E">
        <w:rPr>
          <w:rFonts w:ascii="Times New Roman" w:hAnsi="Times New Roman"/>
          <w:sz w:val="24"/>
          <w:szCs w:val="24"/>
          <w:lang w:eastAsia="ru-RU"/>
        </w:rPr>
        <w:t>.</w:t>
      </w:r>
    </w:p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61240" w:rsidRPr="00F25641" w:rsidRDefault="00061240" w:rsidP="00F2564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C060B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641">
        <w:rPr>
          <w:rFonts w:ascii="Times New Roman" w:hAnsi="Times New Roman"/>
          <w:sz w:val="24"/>
          <w:szCs w:val="24"/>
        </w:rPr>
        <w:t>Исх. № _____ от [дд.мм.гггг]</w:t>
      </w:r>
    </w:p>
    <w:p w:rsidR="00F25641" w:rsidRDefault="00F25641" w:rsidP="00F256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5641" w:rsidRPr="00F25641" w:rsidRDefault="00F25641" w:rsidP="00F25641">
      <w:pPr>
        <w:spacing w:after="0" w:line="360" w:lineRule="auto"/>
        <w:rPr>
          <w:rFonts w:ascii="Times New Roman" w:hAnsi="Times New Roman"/>
          <w:color w:val="FF00FF"/>
          <w:sz w:val="24"/>
          <w:szCs w:val="24"/>
        </w:rPr>
      </w:pPr>
    </w:p>
    <w:p w:rsidR="00660A87" w:rsidRPr="00F25641" w:rsidRDefault="00061240" w:rsidP="00F2564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641">
        <w:rPr>
          <w:rFonts w:ascii="Times New Roman" w:hAnsi="Times New Roman"/>
          <w:bCs/>
          <w:sz w:val="24"/>
          <w:szCs w:val="24"/>
        </w:rPr>
        <w:t>Заявление.</w:t>
      </w:r>
    </w:p>
    <w:p w:rsidR="001D11B4" w:rsidRPr="00F25641" w:rsidRDefault="001D11B4" w:rsidP="00F25641">
      <w:pPr>
        <w:spacing w:after="0" w:line="36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087E66" w:rsidRPr="00A21E91" w:rsidRDefault="00F25641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>Наименование организации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просит Вас на основании договора № 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1D11B4" w:rsidRPr="00F25641">
        <w:rPr>
          <w:rFonts w:ascii="Times New Roman" w:hAnsi="Times New Roman"/>
          <w:color w:val="000000" w:themeColor="text1"/>
          <w:sz w:val="24"/>
          <w:szCs w:val="24"/>
        </w:rPr>
        <w:t>номер договора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</w:rPr>
        <w:t>дд.мм.гггг</w:t>
      </w:r>
      <w:r w:rsidRPr="00F25641">
        <w:rPr>
          <w:rFonts w:ascii="Times New Roman" w:hAnsi="Times New Roman"/>
          <w:color w:val="000000" w:themeColor="text1"/>
          <w:sz w:val="24"/>
          <w:szCs w:val="24"/>
        </w:rPr>
        <w:t>] предоставить</w:t>
      </w:r>
      <w:r w:rsidR="00A21E91">
        <w:rPr>
          <w:rFonts w:ascii="Times New Roman" w:hAnsi="Times New Roman"/>
          <w:color w:val="000000" w:themeColor="text1"/>
          <w:sz w:val="24"/>
          <w:szCs w:val="24"/>
        </w:rPr>
        <w:t xml:space="preserve"> на почту </w:t>
      </w:r>
      <w:r w:rsidR="00A21E91" w:rsidRPr="0030375F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A21E91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A21E91" w:rsidRPr="0030375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21E91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A21E91" w:rsidRPr="003037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1E91">
        <w:rPr>
          <w:rFonts w:ascii="Times New Roman" w:hAnsi="Times New Roman"/>
          <w:color w:val="000000" w:themeColor="text1"/>
          <w:sz w:val="24"/>
          <w:szCs w:val="24"/>
        </w:rPr>
        <w:t>адрес</w:t>
      </w:r>
      <w:r w:rsidR="00A21E91" w:rsidRPr="0030375F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660F67" w:rsidRPr="00F256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461">
        <w:rPr>
          <w:rFonts w:ascii="Times New Roman" w:hAnsi="Times New Roman"/>
          <w:color w:val="000000" w:themeColor="text1"/>
          <w:sz w:val="24"/>
          <w:szCs w:val="24"/>
        </w:rPr>
        <w:t xml:space="preserve">учетные данные </w:t>
      </w:r>
      <w:r w:rsidR="00692EBA">
        <w:rPr>
          <w:rFonts w:ascii="Times New Roman" w:hAnsi="Times New Roman"/>
          <w:color w:val="000000" w:themeColor="text1"/>
          <w:sz w:val="24"/>
          <w:szCs w:val="24"/>
        </w:rPr>
        <w:t>для доступа в личный кабинет</w:t>
      </w:r>
      <w:r w:rsidR="0030375F">
        <w:rPr>
          <w:rFonts w:ascii="Times New Roman" w:hAnsi="Times New Roman"/>
          <w:color w:val="000000" w:themeColor="text1"/>
          <w:sz w:val="24"/>
          <w:szCs w:val="24"/>
        </w:rPr>
        <w:t>, пароль от архива</w:t>
      </w:r>
      <w:r w:rsidR="00A21E91">
        <w:rPr>
          <w:rFonts w:ascii="Times New Roman" w:hAnsi="Times New Roman"/>
          <w:color w:val="000000" w:themeColor="text1"/>
          <w:sz w:val="24"/>
          <w:szCs w:val="24"/>
        </w:rPr>
        <w:t xml:space="preserve"> просьба отправить на номер </w:t>
      </w:r>
      <w:r w:rsidR="00A21E91" w:rsidRPr="00A21E91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A21E91">
        <w:rPr>
          <w:rFonts w:ascii="Times New Roman" w:hAnsi="Times New Roman"/>
          <w:color w:val="000000" w:themeColor="text1"/>
          <w:sz w:val="24"/>
          <w:szCs w:val="24"/>
        </w:rPr>
        <w:t>номер мобильного телефона</w:t>
      </w:r>
      <w:r w:rsidR="00A21E91" w:rsidRPr="00A21E91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A21E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7E66" w:rsidRDefault="00087E66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0068" w:rsidRDefault="00CA0068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628" w:rsidRPr="00433628" w:rsidRDefault="00433628" w:rsidP="00F256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433628" w:rsidRPr="00433628" w:rsidTr="00433628">
        <w:trPr>
          <w:cantSplit/>
        </w:trPr>
        <w:tc>
          <w:tcPr>
            <w:tcW w:w="2500" w:type="pct"/>
          </w:tcPr>
          <w:p w:rsidR="00660A87" w:rsidRPr="00433628" w:rsidRDefault="00660A87" w:rsidP="00F25641">
            <w:pPr>
              <w:snapToGrid w:val="0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660A87" w:rsidRPr="00433628" w:rsidRDefault="00B025DE" w:rsidP="00F2564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</w:t>
            </w:r>
            <w:r w:rsidR="00A95A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0A87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</w:t>
            </w:r>
            <w:r w:rsidR="009E2D4F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</w:t>
            </w:r>
            <w:r w:rsidR="00CA00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</w:t>
            </w:r>
            <w:r w:rsidR="00660A87" w:rsidRPr="004336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025DE" w:rsidRPr="001C7086" w:rsidRDefault="00B025DE" w:rsidP="001C7086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A0068" w:rsidRPr="00433628" w:rsidRDefault="00CA006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025DE" w:rsidRPr="00CA006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[Контактные данные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ответственного лица</w:t>
      </w:r>
      <w:r w:rsidRPr="00CA00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B025DE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 w:rsidR="00B025DE"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Ф.И.О.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433628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p w:rsidR="00EC060B" w:rsidRPr="00433628" w:rsidRDefault="00433628" w:rsidP="00F256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[</w:t>
      </w:r>
      <w:r w:rsidR="00B025DE"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</w:t>
      </w:r>
      <w:r w:rsidR="00CA00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ная информация</w:t>
      </w:r>
      <w:r w:rsidRPr="004336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]</w:t>
      </w:r>
    </w:p>
    <w:sectPr w:rsidR="00EC060B" w:rsidRPr="00433628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23" w:rsidRDefault="002D5F23" w:rsidP="00FF11DC">
      <w:pPr>
        <w:spacing w:after="0" w:line="240" w:lineRule="auto"/>
      </w:pPr>
      <w:r>
        <w:separator/>
      </w:r>
    </w:p>
  </w:endnote>
  <w:endnote w:type="continuationSeparator" w:id="0">
    <w:p w:rsidR="002D5F23" w:rsidRDefault="002D5F23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23" w:rsidRDefault="002D5F23" w:rsidP="00FF11DC">
      <w:pPr>
        <w:spacing w:after="0" w:line="240" w:lineRule="auto"/>
      </w:pPr>
      <w:r>
        <w:separator/>
      </w:r>
    </w:p>
  </w:footnote>
  <w:footnote w:type="continuationSeparator" w:id="0">
    <w:p w:rsidR="002D5F23" w:rsidRDefault="002D5F23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3261"/>
    <w:rsid w:val="00061240"/>
    <w:rsid w:val="00080A92"/>
    <w:rsid w:val="00080D12"/>
    <w:rsid w:val="00087E66"/>
    <w:rsid w:val="0009388D"/>
    <w:rsid w:val="000A7657"/>
    <w:rsid w:val="000C3392"/>
    <w:rsid w:val="000D1188"/>
    <w:rsid w:val="000D535F"/>
    <w:rsid w:val="0010056C"/>
    <w:rsid w:val="00101AC3"/>
    <w:rsid w:val="00102634"/>
    <w:rsid w:val="0010711E"/>
    <w:rsid w:val="00107FDA"/>
    <w:rsid w:val="00145999"/>
    <w:rsid w:val="00166882"/>
    <w:rsid w:val="001875B5"/>
    <w:rsid w:val="00191D4F"/>
    <w:rsid w:val="00197E11"/>
    <w:rsid w:val="001B1C86"/>
    <w:rsid w:val="001C7086"/>
    <w:rsid w:val="001D11B4"/>
    <w:rsid w:val="001E2CC4"/>
    <w:rsid w:val="001E5FFA"/>
    <w:rsid w:val="001F1A6C"/>
    <w:rsid w:val="00203EED"/>
    <w:rsid w:val="00214802"/>
    <w:rsid w:val="00214CEE"/>
    <w:rsid w:val="002215FA"/>
    <w:rsid w:val="00235AD2"/>
    <w:rsid w:val="00245165"/>
    <w:rsid w:val="00261B1C"/>
    <w:rsid w:val="0029213F"/>
    <w:rsid w:val="002C225D"/>
    <w:rsid w:val="002D0C6D"/>
    <w:rsid w:val="002D5F23"/>
    <w:rsid w:val="002D6555"/>
    <w:rsid w:val="002F7EA8"/>
    <w:rsid w:val="0030375F"/>
    <w:rsid w:val="00342297"/>
    <w:rsid w:val="00377758"/>
    <w:rsid w:val="003876EB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33628"/>
    <w:rsid w:val="00436D1A"/>
    <w:rsid w:val="004608D4"/>
    <w:rsid w:val="00474C08"/>
    <w:rsid w:val="004B0C0F"/>
    <w:rsid w:val="004D0623"/>
    <w:rsid w:val="004D2B8B"/>
    <w:rsid w:val="004E0822"/>
    <w:rsid w:val="004F7F24"/>
    <w:rsid w:val="00523CBE"/>
    <w:rsid w:val="005519AA"/>
    <w:rsid w:val="00560461"/>
    <w:rsid w:val="00566333"/>
    <w:rsid w:val="00581C55"/>
    <w:rsid w:val="00585424"/>
    <w:rsid w:val="005B131D"/>
    <w:rsid w:val="005B4658"/>
    <w:rsid w:val="005C6955"/>
    <w:rsid w:val="005E26D7"/>
    <w:rsid w:val="00604242"/>
    <w:rsid w:val="00641093"/>
    <w:rsid w:val="00645C56"/>
    <w:rsid w:val="00660A87"/>
    <w:rsid w:val="00660F67"/>
    <w:rsid w:val="00671664"/>
    <w:rsid w:val="00676A2C"/>
    <w:rsid w:val="00677DD6"/>
    <w:rsid w:val="006859C9"/>
    <w:rsid w:val="00692EBA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F22"/>
    <w:rsid w:val="00740BBA"/>
    <w:rsid w:val="007444DB"/>
    <w:rsid w:val="00744B4F"/>
    <w:rsid w:val="007508EC"/>
    <w:rsid w:val="00765B5F"/>
    <w:rsid w:val="00783468"/>
    <w:rsid w:val="0079206E"/>
    <w:rsid w:val="007A0D85"/>
    <w:rsid w:val="007B4125"/>
    <w:rsid w:val="007C76FE"/>
    <w:rsid w:val="007E488A"/>
    <w:rsid w:val="007F56B5"/>
    <w:rsid w:val="007F66D4"/>
    <w:rsid w:val="007F6BD4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21C3"/>
    <w:rsid w:val="008A7D5C"/>
    <w:rsid w:val="008B1414"/>
    <w:rsid w:val="008B50F1"/>
    <w:rsid w:val="008C45E8"/>
    <w:rsid w:val="008F21AF"/>
    <w:rsid w:val="00923500"/>
    <w:rsid w:val="00992415"/>
    <w:rsid w:val="0099580C"/>
    <w:rsid w:val="009C6578"/>
    <w:rsid w:val="009E2D4F"/>
    <w:rsid w:val="009F0F87"/>
    <w:rsid w:val="009F3A66"/>
    <w:rsid w:val="009F4F87"/>
    <w:rsid w:val="00A014C0"/>
    <w:rsid w:val="00A10059"/>
    <w:rsid w:val="00A1301A"/>
    <w:rsid w:val="00A14270"/>
    <w:rsid w:val="00A152D1"/>
    <w:rsid w:val="00A21E91"/>
    <w:rsid w:val="00A3425C"/>
    <w:rsid w:val="00A37EA0"/>
    <w:rsid w:val="00A51AE1"/>
    <w:rsid w:val="00A807A7"/>
    <w:rsid w:val="00A9250E"/>
    <w:rsid w:val="00A95ABE"/>
    <w:rsid w:val="00AA134F"/>
    <w:rsid w:val="00AB4C6D"/>
    <w:rsid w:val="00AB76E2"/>
    <w:rsid w:val="00AC697A"/>
    <w:rsid w:val="00AC7FB8"/>
    <w:rsid w:val="00AD57C4"/>
    <w:rsid w:val="00B025DE"/>
    <w:rsid w:val="00B069FD"/>
    <w:rsid w:val="00B24CE3"/>
    <w:rsid w:val="00B35EE6"/>
    <w:rsid w:val="00B4549B"/>
    <w:rsid w:val="00B54019"/>
    <w:rsid w:val="00B62534"/>
    <w:rsid w:val="00B84815"/>
    <w:rsid w:val="00B91F98"/>
    <w:rsid w:val="00B93A46"/>
    <w:rsid w:val="00B948A2"/>
    <w:rsid w:val="00BA3355"/>
    <w:rsid w:val="00BA3528"/>
    <w:rsid w:val="00BD6313"/>
    <w:rsid w:val="00C14169"/>
    <w:rsid w:val="00C472FF"/>
    <w:rsid w:val="00C55925"/>
    <w:rsid w:val="00C70E9E"/>
    <w:rsid w:val="00C9372D"/>
    <w:rsid w:val="00CA0068"/>
    <w:rsid w:val="00CA4CCF"/>
    <w:rsid w:val="00CA594F"/>
    <w:rsid w:val="00CB1676"/>
    <w:rsid w:val="00CB7276"/>
    <w:rsid w:val="00CD0AC1"/>
    <w:rsid w:val="00CF5117"/>
    <w:rsid w:val="00CF6986"/>
    <w:rsid w:val="00D237FA"/>
    <w:rsid w:val="00D36629"/>
    <w:rsid w:val="00D544F1"/>
    <w:rsid w:val="00D775D6"/>
    <w:rsid w:val="00D77804"/>
    <w:rsid w:val="00D83CCA"/>
    <w:rsid w:val="00DA3773"/>
    <w:rsid w:val="00DD3FAD"/>
    <w:rsid w:val="00DE21A9"/>
    <w:rsid w:val="00DE3C4D"/>
    <w:rsid w:val="00DF6C64"/>
    <w:rsid w:val="00E342A5"/>
    <w:rsid w:val="00E44871"/>
    <w:rsid w:val="00E71009"/>
    <w:rsid w:val="00EA6A91"/>
    <w:rsid w:val="00EC060B"/>
    <w:rsid w:val="00ED5149"/>
    <w:rsid w:val="00ED60F7"/>
    <w:rsid w:val="00F14D79"/>
    <w:rsid w:val="00F25641"/>
    <w:rsid w:val="00F454EA"/>
    <w:rsid w:val="00F62F37"/>
    <w:rsid w:val="00F70075"/>
    <w:rsid w:val="00F74D71"/>
    <w:rsid w:val="00FB2E50"/>
    <w:rsid w:val="00FB33E4"/>
    <w:rsid w:val="00FC3345"/>
    <w:rsid w:val="00FC6717"/>
    <w:rsid w:val="00FE0385"/>
    <w:rsid w:val="00FE7992"/>
    <w:rsid w:val="00FF00C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8E52A-CF3C-4A99-AEDC-BECCE4E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EC0F-099C-41B4-A4B2-C527C3CE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Петрушина Анна Васильевна (NbN-CFO)</cp:lastModifiedBy>
  <cp:revision>3</cp:revision>
  <cp:lastPrinted>2009-06-25T15:03:00Z</cp:lastPrinted>
  <dcterms:created xsi:type="dcterms:W3CDTF">2021-01-18T12:00:00Z</dcterms:created>
  <dcterms:modified xsi:type="dcterms:W3CDTF">2021-01-18T12:01:00Z</dcterms:modified>
</cp:coreProperties>
</file>